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10E77" w14:textId="5DF59E35" w:rsidR="00AD3D05" w:rsidRPr="00AD3D05" w:rsidRDefault="00AD3D05" w:rsidP="00AD3D05">
      <w:pPr>
        <w:jc w:val="center"/>
        <w:rPr>
          <w:b/>
          <w:bCs/>
          <w:sz w:val="28"/>
          <w:szCs w:val="28"/>
        </w:rPr>
      </w:pPr>
      <w:r w:rsidRPr="00AD3D05">
        <w:rPr>
          <w:b/>
          <w:bCs/>
          <w:sz w:val="28"/>
          <w:szCs w:val="28"/>
        </w:rPr>
        <w:t>Volunteer Template</w:t>
      </w:r>
    </w:p>
    <w:p w14:paraId="5EACE5F4" w14:textId="659A8A1B" w:rsidR="00AD3D05" w:rsidRPr="00AD3D05" w:rsidRDefault="00AD3D05" w:rsidP="00AD3D05">
      <w:r w:rsidRPr="00AD3D05">
        <w:t>Dear [Volunteer’s First Name],</w:t>
      </w:r>
    </w:p>
    <w:p w14:paraId="29FEAE37" w14:textId="5A88B2A2" w:rsidR="00AD3D05" w:rsidRPr="00AD3D05" w:rsidRDefault="00AD3D05" w:rsidP="00AD3D05">
      <w:r w:rsidRPr="00AD3D05">
        <w:t xml:space="preserve">As one of our incredible volunteers, you already know how powerful it is when people come together to support a cause they care about. Now, we’re inviting you to take that impact even further by joining us for </w:t>
      </w:r>
      <w:r w:rsidRPr="00AD3D05">
        <w:rPr>
          <w:b/>
          <w:bCs/>
        </w:rPr>
        <w:t>San Diego Gives</w:t>
      </w:r>
      <w:r w:rsidRPr="00AD3D05">
        <w:t xml:space="preserve"> on </w:t>
      </w:r>
      <w:r>
        <w:rPr>
          <w:b/>
          <w:bCs/>
        </w:rPr>
        <w:t>Tuesday</w:t>
      </w:r>
      <w:r w:rsidRPr="00AD3D05">
        <w:rPr>
          <w:b/>
          <w:bCs/>
        </w:rPr>
        <w:t>, September 9, 2025</w:t>
      </w:r>
      <w:r w:rsidRPr="00AD3D05">
        <w:t>!</w:t>
      </w:r>
    </w:p>
    <w:p w14:paraId="2A6E2F07" w14:textId="77777777" w:rsidR="00AD3D05" w:rsidRPr="00AD3D05" w:rsidRDefault="00AD3D05" w:rsidP="00AD3D05">
      <w:r w:rsidRPr="00AD3D05">
        <w:t xml:space="preserve">San Diego Gives is a day dedicated to supporting </w:t>
      </w:r>
      <w:r w:rsidRPr="00AD3D05">
        <w:rPr>
          <w:b/>
          <w:bCs/>
        </w:rPr>
        <w:t>local nonprofits like ours</w:t>
      </w:r>
      <w:r w:rsidRPr="00AD3D05">
        <w:t>—organizations working every day to serve and strengthen our communities.</w:t>
      </w:r>
    </w:p>
    <w:p w14:paraId="65F4F2A3" w14:textId="77777777" w:rsidR="00AD3D05" w:rsidRDefault="00AD3D05" w:rsidP="00AD3D05">
      <w:r w:rsidRPr="00AD3D05">
        <w:t>Here’s how you can help:</w:t>
      </w:r>
    </w:p>
    <w:p w14:paraId="3918F6DB" w14:textId="77777777" w:rsidR="00AD3D05" w:rsidRDefault="00AD3D05" w:rsidP="00AD3D05">
      <w:pPr>
        <w:pStyle w:val="ListParagraph"/>
        <w:numPr>
          <w:ilvl w:val="0"/>
          <w:numId w:val="2"/>
        </w:numPr>
      </w:pPr>
      <w:proofErr w:type="gramStart"/>
      <w:r w:rsidRPr="00AD3D05">
        <w:rPr>
          <w:b/>
          <w:bCs/>
        </w:rPr>
        <w:t>Make a donation</w:t>
      </w:r>
      <w:r w:rsidRPr="00AD3D05">
        <w:t xml:space="preserve"> of</w:t>
      </w:r>
      <w:proofErr w:type="gramEnd"/>
      <w:r w:rsidRPr="00AD3D05">
        <w:t xml:space="preserve"> any amount—every dollar makes a difference!</w:t>
      </w:r>
    </w:p>
    <w:p w14:paraId="312B4428" w14:textId="77777777" w:rsidR="00AD3D05" w:rsidRDefault="00AD3D05" w:rsidP="00AD3D05">
      <w:pPr>
        <w:pStyle w:val="ListParagraph"/>
        <w:numPr>
          <w:ilvl w:val="0"/>
          <w:numId w:val="2"/>
        </w:numPr>
      </w:pPr>
      <w:r w:rsidRPr="00AD3D05">
        <w:rPr>
          <w:b/>
          <w:bCs/>
        </w:rPr>
        <w:t>Share our campaign</w:t>
      </w:r>
      <w:r w:rsidRPr="00AD3D05">
        <w:t xml:space="preserve"> on social media or forward this email to friends and family.</w:t>
      </w:r>
    </w:p>
    <w:p w14:paraId="600ED81D" w14:textId="0C04D9FC" w:rsidR="00AD3D05" w:rsidRPr="00AD3D05" w:rsidRDefault="00AD3D05" w:rsidP="00AD3D05">
      <w:pPr>
        <w:pStyle w:val="ListParagraph"/>
        <w:numPr>
          <w:ilvl w:val="0"/>
          <w:numId w:val="2"/>
        </w:numPr>
      </w:pPr>
      <w:r w:rsidRPr="00AD3D05">
        <w:rPr>
          <w:b/>
          <w:bCs/>
        </w:rPr>
        <w:t>Tell your story</w:t>
      </w:r>
      <w:r w:rsidRPr="00AD3D05">
        <w:t>—why you volunteer and why our mission matters.</w:t>
      </w:r>
    </w:p>
    <w:p w14:paraId="3485AFB2" w14:textId="038C3D12" w:rsidR="00AD3D05" w:rsidRPr="00AD3D05" w:rsidRDefault="00AD3D05" w:rsidP="00AD3D05">
      <w:r w:rsidRPr="00AD3D05">
        <w:t>Our goal: [insert goal or impact statement]</w:t>
      </w:r>
      <w:r w:rsidRPr="00AD3D05">
        <w:br/>
        <w:t>Donate or learn more here: [Insert donation link]</w:t>
      </w:r>
    </w:p>
    <w:p w14:paraId="07B20D5E" w14:textId="77777777" w:rsidR="00AD3D05" w:rsidRPr="00AD3D05" w:rsidRDefault="00AD3D05" w:rsidP="00AD3D05">
      <w:r w:rsidRPr="00AD3D05">
        <w:t>Thank you for all that you do for [Your Organization Name]. We’re grateful for your time, your energy—and your voice. Let’s make September 9 a day to remember!</w:t>
      </w:r>
    </w:p>
    <w:p w14:paraId="54B7907C" w14:textId="77777777" w:rsidR="00AD3D05" w:rsidRPr="00AD3D05" w:rsidRDefault="00AD3D05" w:rsidP="00AD3D05">
      <w:r w:rsidRPr="00AD3D05">
        <w:t>With appreciation,</w:t>
      </w:r>
      <w:r w:rsidRPr="00AD3D05">
        <w:br/>
        <w:t>[Your Name]</w:t>
      </w:r>
      <w:r w:rsidRPr="00AD3D05">
        <w:br/>
        <w:t>[Your Title]</w:t>
      </w:r>
      <w:r w:rsidRPr="00AD3D05">
        <w:br/>
        <w:t>[Your Organization Name]</w:t>
      </w:r>
      <w:r w:rsidRPr="00AD3D05">
        <w:br/>
        <w:t>[Contact Info]</w:t>
      </w:r>
    </w:p>
    <w:p w14:paraId="469834E7" w14:textId="77777777" w:rsidR="00AD3D05" w:rsidRDefault="00AD3D05"/>
    <w:sectPr w:rsidR="00AD3D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46F6E"/>
    <w:multiLevelType w:val="hybridMultilevel"/>
    <w:tmpl w:val="57F84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700105"/>
    <w:multiLevelType w:val="hybridMultilevel"/>
    <w:tmpl w:val="AC608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4800652">
    <w:abstractNumId w:val="0"/>
  </w:num>
  <w:num w:numId="2" w16cid:durableId="5628322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D05"/>
    <w:rsid w:val="007B6575"/>
    <w:rsid w:val="00AD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83FB3"/>
  <w15:chartTrackingRefBased/>
  <w15:docId w15:val="{6A246374-FA0D-46BD-9D26-05EA1613F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3D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3D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3D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3D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3D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3D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3D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3D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3D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3D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3D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3D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3D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3D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3D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3D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3D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3D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D3D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D3D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3D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D3D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D3D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D3D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D3D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D3D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3D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3D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D3D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18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Davis</dc:creator>
  <cp:keywords/>
  <dc:description/>
  <cp:lastModifiedBy>James Davis</cp:lastModifiedBy>
  <cp:revision>1</cp:revision>
  <dcterms:created xsi:type="dcterms:W3CDTF">2025-07-10T23:35:00Z</dcterms:created>
  <dcterms:modified xsi:type="dcterms:W3CDTF">2025-07-10T23:37:00Z</dcterms:modified>
</cp:coreProperties>
</file>