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BB082" w14:textId="77777777" w:rsidR="007119E2" w:rsidRPr="007119E2" w:rsidRDefault="007119E2" w:rsidP="007119E2">
      <w:r w:rsidRPr="007119E2">
        <w:rPr>
          <w:b/>
          <w:bCs/>
        </w:rPr>
        <w:t>Subject:</w:t>
      </w:r>
      <w:r w:rsidRPr="007119E2">
        <w:t xml:space="preserve"> Thank You for Giving Local! </w:t>
      </w:r>
      <w:r w:rsidRPr="007119E2">
        <w:rPr>
          <w:rFonts w:ascii="Segoe UI Emoji" w:hAnsi="Segoe UI Emoji" w:cs="Segoe UI Emoji"/>
        </w:rPr>
        <w:t>💛</w:t>
      </w:r>
    </w:p>
    <w:p w14:paraId="5A2F2B5D" w14:textId="77777777" w:rsidR="007119E2" w:rsidRPr="007119E2" w:rsidRDefault="007119E2" w:rsidP="007119E2">
      <w:r w:rsidRPr="007119E2">
        <w:t>Dear [First Name],</w:t>
      </w:r>
    </w:p>
    <w:p w14:paraId="5E9F7B34" w14:textId="77777777" w:rsidR="007119E2" w:rsidRPr="007119E2" w:rsidRDefault="007119E2" w:rsidP="007119E2">
      <w:r w:rsidRPr="007119E2">
        <w:t xml:space="preserve">Thank you for supporting </w:t>
      </w:r>
      <w:r w:rsidRPr="007119E2">
        <w:rPr>
          <w:b/>
          <w:bCs/>
        </w:rPr>
        <w:t>[Your Organization Name]</w:t>
      </w:r>
      <w:r w:rsidRPr="007119E2">
        <w:t xml:space="preserve"> during </w:t>
      </w:r>
      <w:r w:rsidRPr="007119E2">
        <w:rPr>
          <w:b/>
          <w:bCs/>
        </w:rPr>
        <w:t>San Diego Gives</w:t>
      </w:r>
      <w:r w:rsidRPr="007119E2">
        <w:t>!</w:t>
      </w:r>
    </w:p>
    <w:p w14:paraId="274673BA" w14:textId="41699A58" w:rsidR="007119E2" w:rsidRPr="007119E2" w:rsidRDefault="007119E2" w:rsidP="007119E2">
      <w:r w:rsidRPr="007119E2">
        <w:t xml:space="preserve">Your generosity is helping us [insert impact </w:t>
      </w:r>
      <w:proofErr w:type="gramStart"/>
      <w:r w:rsidRPr="007119E2">
        <w:t>statement]—</w:t>
      </w:r>
      <w:proofErr w:type="gramEnd"/>
      <w:r w:rsidRPr="007119E2">
        <w:t>and it means the world to us.</w:t>
      </w:r>
    </w:p>
    <w:p w14:paraId="54D26762" w14:textId="77777777" w:rsidR="007119E2" w:rsidRPr="007119E2" w:rsidRDefault="007119E2" w:rsidP="007119E2">
      <w:r w:rsidRPr="007119E2">
        <w:t>San Diego Gives is about more than just one day. It’s a movement powered by people like you who believe in the strength of our community and the importance of keeping your giving local.</w:t>
      </w:r>
    </w:p>
    <w:p w14:paraId="26D4F903" w14:textId="77777777" w:rsidR="007119E2" w:rsidRPr="007119E2" w:rsidRDefault="007119E2" w:rsidP="007119E2">
      <w:r w:rsidRPr="007119E2">
        <w:t>Because of you, we’re building a better, more connected San Diego.</w:t>
      </w:r>
    </w:p>
    <w:p w14:paraId="06E6E4A8" w14:textId="77777777" w:rsidR="007119E2" w:rsidRDefault="007119E2" w:rsidP="007119E2">
      <w:r w:rsidRPr="007119E2">
        <w:t>With heartfelt appreciation,</w:t>
      </w:r>
      <w:r w:rsidRPr="007119E2">
        <w:br/>
      </w:r>
    </w:p>
    <w:p w14:paraId="12304E63" w14:textId="77777777" w:rsidR="007119E2" w:rsidRDefault="007119E2" w:rsidP="007119E2"/>
    <w:p w14:paraId="5361BCD5" w14:textId="62DEA36C" w:rsidR="007119E2" w:rsidRPr="007119E2" w:rsidRDefault="007119E2" w:rsidP="007119E2">
      <w:r w:rsidRPr="007119E2">
        <w:t>[Your Name]</w:t>
      </w:r>
      <w:r w:rsidRPr="007119E2">
        <w:br/>
        <w:t>[Your Title]</w:t>
      </w:r>
      <w:r w:rsidRPr="007119E2">
        <w:br/>
        <w:t>[Organization Name]</w:t>
      </w:r>
      <w:r w:rsidRPr="007119E2">
        <w:br/>
        <w:t>[Website] | [Social Media Links]</w:t>
      </w:r>
    </w:p>
    <w:p w14:paraId="679621ED" w14:textId="77777777" w:rsidR="007119E2" w:rsidRPr="007119E2" w:rsidRDefault="007119E2" w:rsidP="007119E2">
      <w:r w:rsidRPr="007119E2">
        <w:pict w14:anchorId="4159D636">
          <v:rect id="_x0000_i1025" style="width:0;height:1.5pt" o:hralign="center" o:hrstd="t" o:hr="t" fillcolor="#a0a0a0" stroked="f"/>
        </w:pict>
      </w:r>
    </w:p>
    <w:p w14:paraId="05A0662E" w14:textId="77777777" w:rsidR="007119E2" w:rsidRPr="007119E2" w:rsidRDefault="007119E2" w:rsidP="007119E2">
      <w:proofErr w:type="gramStart"/>
      <w:r w:rsidRPr="007119E2">
        <w:rPr>
          <w:b/>
          <w:bCs/>
        </w:rPr>
        <w:t>P.S.</w:t>
      </w:r>
      <w:proofErr w:type="gramEnd"/>
      <w:r w:rsidRPr="007119E2">
        <w:t xml:space="preserve"> Want to keep the momentum going? Forward this campaign to a friend or share why you gave on social media! #SanDiegoGives</w:t>
      </w:r>
    </w:p>
    <w:p w14:paraId="08078159" w14:textId="77777777" w:rsidR="007119E2" w:rsidRDefault="007119E2"/>
    <w:sectPr w:rsidR="00711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E2"/>
    <w:rsid w:val="007119E2"/>
    <w:rsid w:val="00B6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80294"/>
  <w15:chartTrackingRefBased/>
  <w15:docId w15:val="{1D29F70C-B5CF-4D58-9403-422487A4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19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9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9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9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9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9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9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9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9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9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9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9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9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9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9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9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9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9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19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9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19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9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19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9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9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9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19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1</cp:revision>
  <dcterms:created xsi:type="dcterms:W3CDTF">2025-07-10T23:14:00Z</dcterms:created>
  <dcterms:modified xsi:type="dcterms:W3CDTF">2025-07-10T23:15:00Z</dcterms:modified>
</cp:coreProperties>
</file>