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17D49" w14:textId="2441798B" w:rsidR="00DC19B1" w:rsidRDefault="00DC19B1" w:rsidP="00DC19B1">
      <w:r w:rsidRPr="00DC19B1">
        <w:t>Message 1: Launch Announcement</w:t>
      </w:r>
      <w:r>
        <w:t xml:space="preserve"> Template</w:t>
      </w:r>
    </w:p>
    <w:p w14:paraId="6BEE8F28" w14:textId="77777777" w:rsidR="00DC19B1" w:rsidRDefault="00DC19B1" w:rsidP="00DC19B1"/>
    <w:p w14:paraId="449B22AF" w14:textId="62468DF1" w:rsidR="00DC19B1" w:rsidRDefault="00DC19B1" w:rsidP="00DC19B1">
      <w:r>
        <w:t>Dear [Name],</w:t>
      </w:r>
    </w:p>
    <w:p w14:paraId="5E266A2A" w14:textId="77777777" w:rsidR="00DC19B1" w:rsidRDefault="00DC19B1" w:rsidP="00DC19B1">
      <w:r>
        <w:t xml:space="preserve">As a proud board member of [Organization Name], I'm excited to announce our participation in the San Diego Gives fundraising campaign on September 9th! </w:t>
      </w:r>
    </w:p>
    <w:p w14:paraId="2A3E359B" w14:textId="77777777" w:rsidR="00DC19B1" w:rsidRDefault="00DC19B1" w:rsidP="00DC19B1">
      <w:r>
        <w:t xml:space="preserve">This is an opportunity for us to come together as a community and support local nonproﬁts like ours. </w:t>
      </w:r>
    </w:p>
    <w:p w14:paraId="711689E8" w14:textId="77777777" w:rsidR="00DC19B1" w:rsidRDefault="00DC19B1" w:rsidP="00DC19B1">
      <w:r>
        <w:t xml:space="preserve">With your help, we can make a lasting impact on the lives of San Diegans. Let's show the world what true philanthropy looks like! </w:t>
      </w:r>
    </w:p>
    <w:p w14:paraId="0E8E78BB" w14:textId="2F9B3A41" w:rsidR="00DC19B1" w:rsidRDefault="00DC19B1" w:rsidP="00DC19B1">
      <w:r>
        <w:t>Please consider donating to our organization through the San Diego Gives campaign page. Together, we can make a difference. Thank you for your support!</w:t>
      </w:r>
    </w:p>
    <w:p w14:paraId="337A190F" w14:textId="77777777" w:rsidR="00DC19B1" w:rsidRDefault="00DC19B1" w:rsidP="00DC19B1">
      <w:r>
        <w:t xml:space="preserve">Warm regards, </w:t>
      </w:r>
    </w:p>
    <w:p w14:paraId="3DDCE6E6" w14:textId="6E20255F" w:rsidR="00DC19B1" w:rsidRDefault="00DC19B1" w:rsidP="00DC19B1">
      <w:r>
        <w:t>[Your Name]</w:t>
      </w:r>
    </w:p>
    <w:sectPr w:rsidR="00DC1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9B1"/>
    <w:rsid w:val="005F4102"/>
    <w:rsid w:val="00DC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AF1F9"/>
  <w15:chartTrackingRefBased/>
  <w15:docId w15:val="{53EFD1C4-81F4-4D6C-9D3F-540B7D2D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19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9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9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19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19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19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19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19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19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19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9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9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19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19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19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19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19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19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19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19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9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19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19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19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19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19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19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19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19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2025-07-02T19:38:00Z</dcterms:created>
  <dcterms:modified xsi:type="dcterms:W3CDTF">2025-07-02T19:40:00Z</dcterms:modified>
</cp:coreProperties>
</file>