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A7FCD5" w14:textId="7C8A8362" w:rsidR="00EB0C9F" w:rsidRPr="00EB0C9F" w:rsidRDefault="00EB0C9F" w:rsidP="00EB0C9F">
      <w:pPr>
        <w:jc w:val="center"/>
        <w:rPr>
          <w:b/>
          <w:bCs/>
          <w:sz w:val="28"/>
          <w:szCs w:val="28"/>
        </w:rPr>
      </w:pPr>
      <w:r w:rsidRPr="00EB0C9F">
        <w:rPr>
          <w:b/>
          <w:bCs/>
          <w:sz w:val="28"/>
          <w:szCs w:val="28"/>
        </w:rPr>
        <w:t>Major Donor Template</w:t>
      </w:r>
    </w:p>
    <w:p w14:paraId="14E78320" w14:textId="4F1CD1C3" w:rsidR="00EB0C9F" w:rsidRPr="00EB0C9F" w:rsidRDefault="00EB0C9F" w:rsidP="00EB0C9F">
      <w:r w:rsidRPr="00EB0C9F">
        <w:t>Dear [Donor’s First Name],</w:t>
      </w:r>
    </w:p>
    <w:p w14:paraId="109E19B3" w14:textId="45A20AC9" w:rsidR="00EB0C9F" w:rsidRPr="00EB0C9F" w:rsidRDefault="00EB0C9F" w:rsidP="00EB0C9F">
      <w:r w:rsidRPr="00EB0C9F">
        <w:t xml:space="preserve">As someone who has generously supported our mission, I wanted to personally invite you to take part in something special: </w:t>
      </w:r>
      <w:r w:rsidRPr="00EB0C9F">
        <w:rPr>
          <w:b/>
          <w:bCs/>
        </w:rPr>
        <w:t>San Diego Gives</w:t>
      </w:r>
      <w:r w:rsidRPr="00EB0C9F">
        <w:t xml:space="preserve"> on </w:t>
      </w:r>
      <w:r>
        <w:rPr>
          <w:b/>
          <w:bCs/>
        </w:rPr>
        <w:t>Tuesday</w:t>
      </w:r>
      <w:r w:rsidRPr="00EB0C9F">
        <w:rPr>
          <w:b/>
          <w:bCs/>
        </w:rPr>
        <w:t>, September 9, 2025</w:t>
      </w:r>
      <w:r w:rsidRPr="00EB0C9F">
        <w:t>.</w:t>
      </w:r>
    </w:p>
    <w:p w14:paraId="1C4CAEE9" w14:textId="74848C9F" w:rsidR="00EB0C9F" w:rsidRPr="00EB0C9F" w:rsidRDefault="00EB0C9F" w:rsidP="00EB0C9F">
      <w:r w:rsidRPr="00EB0C9F">
        <w:t xml:space="preserve">This regional day of giving is all about </w:t>
      </w:r>
      <w:r w:rsidRPr="00EB0C9F">
        <w:rPr>
          <w:b/>
          <w:bCs/>
        </w:rPr>
        <w:t>investing in local nonprofits</w:t>
      </w:r>
      <w:r w:rsidRPr="00EB0C9F">
        <w:t>—and we’re proud to be one of them. With your help, we can raise critical funds that stay right here in San Diego to [insert specific impact or mission].</w:t>
      </w:r>
    </w:p>
    <w:p w14:paraId="3AB81F83" w14:textId="77777777" w:rsidR="00EB0C9F" w:rsidRDefault="00EB0C9F" w:rsidP="00EB0C9F">
      <w:pPr>
        <w:spacing w:after="0" w:line="240" w:lineRule="auto"/>
      </w:pPr>
      <w:r w:rsidRPr="00EB0C9F">
        <w:t>Your leadership gift during San Diego Gives can do even more:</w:t>
      </w:r>
      <w:r w:rsidRPr="00EB0C9F">
        <w:br/>
      </w:r>
    </w:p>
    <w:p w14:paraId="0BACBEA0" w14:textId="138A4650" w:rsidR="00EB0C9F" w:rsidRDefault="00EB0C9F" w:rsidP="00EB0C9F">
      <w:pPr>
        <w:pStyle w:val="ListParagraph"/>
        <w:numPr>
          <w:ilvl w:val="0"/>
          <w:numId w:val="3"/>
        </w:numPr>
        <w:spacing w:after="0" w:line="240" w:lineRule="auto"/>
      </w:pPr>
      <w:r w:rsidRPr="00EB0C9F">
        <w:t>Inspire others to give</w:t>
      </w:r>
    </w:p>
    <w:p w14:paraId="51C4F29F" w14:textId="77777777" w:rsidR="00EB0C9F" w:rsidRDefault="00EB0C9F" w:rsidP="00EB0C9F">
      <w:pPr>
        <w:pStyle w:val="ListParagraph"/>
        <w:numPr>
          <w:ilvl w:val="0"/>
          <w:numId w:val="3"/>
        </w:numPr>
        <w:spacing w:after="0" w:line="240" w:lineRule="auto"/>
      </w:pPr>
      <w:proofErr w:type="gramStart"/>
      <w:r w:rsidRPr="00EB0C9F">
        <w:t>Unlock</w:t>
      </w:r>
      <w:proofErr w:type="gramEnd"/>
      <w:r w:rsidRPr="00EB0C9F">
        <w:t xml:space="preserve"> matching opportunities</w:t>
      </w:r>
    </w:p>
    <w:p w14:paraId="44DEF40A" w14:textId="5BCFE65A" w:rsidR="00EB0C9F" w:rsidRPr="00EB0C9F" w:rsidRDefault="00EB0C9F" w:rsidP="00EB0C9F">
      <w:pPr>
        <w:pStyle w:val="ListParagraph"/>
        <w:numPr>
          <w:ilvl w:val="0"/>
          <w:numId w:val="3"/>
        </w:numPr>
        <w:spacing w:after="0" w:line="240" w:lineRule="auto"/>
      </w:pPr>
      <w:proofErr w:type="gramStart"/>
      <w:r w:rsidRPr="00EB0C9F">
        <w:t>Amplify</w:t>
      </w:r>
      <w:proofErr w:type="gramEnd"/>
      <w:r w:rsidRPr="00EB0C9F">
        <w:t xml:space="preserve"> our community-wide impact</w:t>
      </w:r>
    </w:p>
    <w:p w14:paraId="516667D0" w14:textId="77777777" w:rsidR="00EB0C9F" w:rsidRDefault="00EB0C9F" w:rsidP="00EB0C9F"/>
    <w:p w14:paraId="384503D7" w14:textId="60F5D12C" w:rsidR="00EB0C9F" w:rsidRPr="00EB0C9F" w:rsidRDefault="00EB0C9F" w:rsidP="00EB0C9F">
      <w:r w:rsidRPr="00EB0C9F">
        <w:t xml:space="preserve">If you’re considering a special </w:t>
      </w:r>
      <w:r w:rsidRPr="00EB0C9F">
        <w:t>gift or</w:t>
      </w:r>
      <w:r w:rsidRPr="00EB0C9F">
        <w:t xml:space="preserve"> would like to discuss how your support could be maximized, I’d love to connect. You can also make a direct gift through our campaign page here:</w:t>
      </w:r>
      <w:r w:rsidRPr="00EB0C9F">
        <w:br/>
        <w:t xml:space="preserve"> [Insert San Diego Gives donation link]</w:t>
      </w:r>
    </w:p>
    <w:p w14:paraId="4AB131A3" w14:textId="77777777" w:rsidR="00EB0C9F" w:rsidRPr="00EB0C9F" w:rsidRDefault="00EB0C9F" w:rsidP="00EB0C9F">
      <w:r w:rsidRPr="00EB0C9F">
        <w:t>Thank you for always showing up for our community. With your partnership, we can continue building a San Diego where everyone thrives.</w:t>
      </w:r>
    </w:p>
    <w:p w14:paraId="0ACA0E96" w14:textId="77777777" w:rsidR="00EB0C9F" w:rsidRPr="00EB0C9F" w:rsidRDefault="00EB0C9F" w:rsidP="00EB0C9F">
      <w:r w:rsidRPr="00EB0C9F">
        <w:t>Warmest regards,</w:t>
      </w:r>
      <w:r w:rsidRPr="00EB0C9F">
        <w:br/>
        <w:t>[Your Name]</w:t>
      </w:r>
      <w:r w:rsidRPr="00EB0C9F">
        <w:br/>
        <w:t>[Your Title]</w:t>
      </w:r>
      <w:r w:rsidRPr="00EB0C9F">
        <w:br/>
        <w:t>[Your Organization Name]</w:t>
      </w:r>
      <w:r w:rsidRPr="00EB0C9F">
        <w:br/>
        <w:t>[Email Address] | [Phone Number]</w:t>
      </w:r>
    </w:p>
    <w:p w14:paraId="3242E631" w14:textId="77777777" w:rsidR="00EB0C9F" w:rsidRPr="00EB0C9F" w:rsidRDefault="00EB0C9F" w:rsidP="00EB0C9F">
      <w:pPr>
        <w:rPr>
          <w:vanish/>
        </w:rPr>
      </w:pPr>
      <w:r w:rsidRPr="00EB0C9F">
        <w:rPr>
          <w:vanish/>
        </w:rPr>
        <w:t>Top of Form</w:t>
      </w:r>
    </w:p>
    <w:p w14:paraId="64359256" w14:textId="77777777" w:rsidR="00EB0C9F" w:rsidRPr="00EB0C9F" w:rsidRDefault="00EB0C9F" w:rsidP="00EB0C9F">
      <w:pPr>
        <w:rPr>
          <w:vanish/>
        </w:rPr>
      </w:pPr>
      <w:r w:rsidRPr="00EB0C9F">
        <w:rPr>
          <w:vanish/>
        </w:rPr>
        <w:t>Bottom of Form</w:t>
      </w:r>
    </w:p>
    <w:p w14:paraId="0EC909EF" w14:textId="77777777" w:rsidR="00EB0C9F" w:rsidRDefault="00EB0C9F"/>
    <w:sectPr w:rsidR="00EB0C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4B7E95"/>
    <w:multiLevelType w:val="hybridMultilevel"/>
    <w:tmpl w:val="B0A431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CE78E2"/>
    <w:multiLevelType w:val="hybridMultilevel"/>
    <w:tmpl w:val="AD760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19659F"/>
    <w:multiLevelType w:val="hybridMultilevel"/>
    <w:tmpl w:val="C2DAC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7944876">
    <w:abstractNumId w:val="1"/>
  </w:num>
  <w:num w:numId="2" w16cid:durableId="1734348602">
    <w:abstractNumId w:val="2"/>
  </w:num>
  <w:num w:numId="3" w16cid:durableId="8139104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C9F"/>
    <w:rsid w:val="007B6575"/>
    <w:rsid w:val="00EB0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365085"/>
  <w15:chartTrackingRefBased/>
  <w15:docId w15:val="{735CB86F-41AB-4EA9-8DFF-B16672EA0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0C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0C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0C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0C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0C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B0C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0C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0C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0C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0C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0C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0C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0C9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0C9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B0C9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0C9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0C9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0C9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B0C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B0C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0C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B0C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B0C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B0C9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B0C9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B0C9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B0C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B0C9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B0C9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035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8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58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12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99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581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275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362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4032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080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7580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1302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5151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237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9244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65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22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20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970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Davis</dc:creator>
  <cp:keywords/>
  <dc:description/>
  <cp:lastModifiedBy>James Davis</cp:lastModifiedBy>
  <cp:revision>1</cp:revision>
  <dcterms:created xsi:type="dcterms:W3CDTF">2025-07-10T23:31:00Z</dcterms:created>
  <dcterms:modified xsi:type="dcterms:W3CDTF">2025-07-10T23:34:00Z</dcterms:modified>
</cp:coreProperties>
</file>