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B8ACF" w14:textId="315BB9E0" w:rsidR="002B26AC" w:rsidRDefault="002B26AC" w:rsidP="002B26AC">
      <w:r>
        <w:t>Message 2: Highlighting Stories</w:t>
      </w:r>
      <w:r>
        <w:t xml:space="preserve"> Template</w:t>
      </w:r>
    </w:p>
    <w:p w14:paraId="4CA6D3CF" w14:textId="77777777" w:rsidR="002B26AC" w:rsidRDefault="002B26AC" w:rsidP="002B26AC"/>
    <w:p w14:paraId="3F590E87" w14:textId="2D5F11DB" w:rsidR="002B26AC" w:rsidRDefault="002B26AC" w:rsidP="002B26AC">
      <w:r>
        <w:t>Dear [Name],</w:t>
      </w:r>
    </w:p>
    <w:p w14:paraId="7D7FBFDF" w14:textId="77777777" w:rsidR="002B26AC" w:rsidRDefault="002B26AC" w:rsidP="002B26AC">
      <w:r>
        <w:t>Today, I want to share with you the power of volunteer board service as a form of philanthropy. As a board member of [Organization Name], I've had the privilege of witnessing ﬁrsthand the incredible impact our organization has on the community. From providing essential services to advocating for change, we're dedicated to</w:t>
      </w:r>
      <w:r>
        <w:t xml:space="preserve"> </w:t>
      </w:r>
      <w:r>
        <w:t xml:space="preserve">making a difference in the lives of San Diegans. </w:t>
      </w:r>
    </w:p>
    <w:p w14:paraId="2EE6DF2F" w14:textId="28F0DB41" w:rsidR="002B26AC" w:rsidRDefault="002B26AC" w:rsidP="002B26AC">
      <w:r>
        <w:t>Your donation to the San Diego Gives campaign will help us continue our mission and support those in need. Every contribution, no matter how small, makes a difference. Thank you for your generosity!</w:t>
      </w:r>
    </w:p>
    <w:p w14:paraId="6A0CEC7B" w14:textId="77777777" w:rsidR="002B26AC" w:rsidRDefault="002B26AC" w:rsidP="002B26AC">
      <w:r>
        <w:t>Best,</w:t>
      </w:r>
    </w:p>
    <w:p w14:paraId="77DA6B33" w14:textId="3B180F3A" w:rsidR="002B26AC" w:rsidRDefault="002B26AC" w:rsidP="002B26AC">
      <w:r>
        <w:t>[Your Name]</w:t>
      </w:r>
    </w:p>
    <w:sectPr w:rsidR="002B26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6AC"/>
    <w:rsid w:val="002B26AC"/>
    <w:rsid w:val="005F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FA85D"/>
  <w15:chartTrackingRefBased/>
  <w15:docId w15:val="{201B7F60-FEDB-4801-9F71-02D69A41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26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6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6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6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6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26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6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6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6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26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6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6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6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6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26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6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6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6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26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26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26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26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26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26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26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26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26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26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26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1</cp:revision>
  <dcterms:created xsi:type="dcterms:W3CDTF">2025-07-02T19:40:00Z</dcterms:created>
  <dcterms:modified xsi:type="dcterms:W3CDTF">2025-07-02T19:42:00Z</dcterms:modified>
</cp:coreProperties>
</file>